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3" w:rsidRDefault="006F29B3" w:rsidP="006F29B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Od piątku 27 grudnia rozpoczynamy odwiedziny duszpasterskie w rodzinach naszej parafii. Uczyńmy wszystko, aby atmosfera tego spotkania była podniosła, miła i serdeczna. </w:t>
      </w:r>
    </w:p>
    <w:p w:rsidR="006F29B3" w:rsidRPr="006F29B3" w:rsidRDefault="006F29B3" w:rsidP="006F29B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Kolędę rozpoczynamy </w:t>
      </w:r>
      <w:r w:rsidR="00C5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 </w:t>
      </w:r>
      <w:proofErr w:type="spellStart"/>
      <w:r w:rsidR="00C5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godz</w:t>
      </w:r>
      <w:proofErr w:type="spellEnd"/>
      <w:r w:rsidR="00C5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14.30, a w soboty o godz. 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.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00. Tuż przed kapłanem z modlitwą i życzeniami przybywają ministranci. Plan kolędy znajduje się w gablocie przed kościołem i przedstawia się następująco: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B3" w:rsidRPr="006F29B3" w:rsidRDefault="006F29B3" w:rsidP="006F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PLAN KOLĘDY</w:t>
      </w:r>
    </w:p>
    <w:p w:rsidR="006F29B3" w:rsidRPr="006F29B3" w:rsidRDefault="006F29B3" w:rsidP="00ED75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od 07 do 11 stycznia 2020 roku</w:t>
      </w:r>
    </w:p>
    <w:p w:rsidR="006F29B3" w:rsidRDefault="006F29B3" w:rsidP="006F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WTOREK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stycznia 2020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Wojska Polskiego 24 (1-24)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Wojska Polskiego 18 (1-20)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Wojska Polskiego 26 (1-40)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Wojska Polskiego 16 ( 1-60)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Ks.Kard.Wyszyńskiego</w:t>
      </w:r>
      <w:proofErr w:type="spellEnd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kl. 1-IV (1-64)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==============================================================</w:t>
      </w:r>
    </w:p>
    <w:p w:rsidR="00C548F5" w:rsidRDefault="006F29B3" w:rsidP="00C548F5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ŚRODA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 stycznia 2020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</w:p>
    <w:p w:rsidR="006F29B3" w:rsidRPr="006F29B3" w:rsidRDefault="006F29B3" w:rsidP="00C548F5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Prym. Wyszyńskiego 11 </w:t>
      </w:r>
      <w:proofErr w:type="spellStart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kl.V-VI</w:t>
      </w:r>
      <w:proofErr w:type="spellEnd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(65-100) 1 kapłan 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Prym. Wyszyńskiego 11 </w:t>
      </w:r>
      <w:proofErr w:type="spellStart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kl.VII</w:t>
      </w:r>
      <w:proofErr w:type="spellEnd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VIII(101 – 142a)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Prym. Wyszyńskiego 11 </w:t>
      </w:r>
      <w:proofErr w:type="spellStart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kl.IX</w:t>
      </w:r>
      <w:proofErr w:type="spellEnd"/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X ( 143-208 )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11 kl. XI-XII (209-266)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==================================================================</w:t>
      </w:r>
    </w:p>
    <w:p w:rsidR="00ED75EE" w:rsidRDefault="00ED75EE" w:rsidP="006F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D75EE" w:rsidRDefault="00ED75EE" w:rsidP="006F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F29B3" w:rsidRDefault="006F29B3" w:rsidP="006F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CZWARTEK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 stycznia 2020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Prym. Wyszyńskiego 1 kl. I-IV (1-62) 1 kapłan 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 kl. V-VII (63-112)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Prym. Wyszyńskiego 1 kl. VIII-IX (113-173) 1 kapłan </w:t>
      </w:r>
    </w:p>
    <w:p w:rsidR="006F29B3" w:rsidRDefault="006F29B3" w:rsidP="006F29B3">
      <w:pPr>
        <w:pBdr>
          <w:bottom w:val="double" w:sz="2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 kl. X (174-209) 1 kapłan</w:t>
      </w:r>
    </w:p>
    <w:p w:rsidR="006F29B3" w:rsidRPr="006F29B3" w:rsidRDefault="006F29B3" w:rsidP="006F29B3">
      <w:pPr>
        <w:pBdr>
          <w:bottom w:val="double" w:sz="2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8F5" w:rsidRDefault="00C548F5" w:rsidP="006F29B3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F29B3" w:rsidRDefault="006F29B3" w:rsidP="006F29B3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PIĄTEK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stycznia 2020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r.</w:t>
      </w:r>
    </w:p>
    <w:p w:rsidR="006F29B3" w:rsidRDefault="006F29B3" w:rsidP="006F29B3">
      <w:pPr>
        <w:pStyle w:val="NormalnyWeb"/>
        <w:spacing w:after="0"/>
      </w:pPr>
      <w:r>
        <w:rPr>
          <w:b/>
          <w:bCs/>
          <w:color w:val="000000"/>
        </w:rPr>
        <w:t xml:space="preserve">Prym. Wyszyńskiego 1 kl. XI-XII (210 -244) 1 kapłan </w:t>
      </w:r>
    </w:p>
    <w:p w:rsidR="006F29B3" w:rsidRDefault="006F29B3" w:rsidP="006F29B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Prym. Wyszyńskiego 13 kl. I-IV (1-59) 1 kapłan </w:t>
      </w:r>
    </w:p>
    <w:p w:rsidR="006F29B3" w:rsidRPr="006F29B3" w:rsidRDefault="006F29B3" w:rsidP="006F29B3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13 kl. V-VI (60-94)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13 kl. VII -IX (95-156)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B3" w:rsidRDefault="006F29B3" w:rsidP="006F29B3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SOBOTA </w:t>
      </w:r>
      <w:r w:rsidRPr="006F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stycznia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20r.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13 kl. X-XII (157-218) 1 kapłan</w:t>
      </w:r>
    </w:p>
    <w:p w:rsidR="006F29B3" w:rsidRPr="006F29B3" w:rsidRDefault="006F29B3" w:rsidP="006F29B3">
      <w:pPr>
        <w:keepNext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13 kl. XIII- XIV (219-254)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13 kl. XV-XVII (255-302)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Prym. Wyszyńskiego 13 kl. XVIII-XX (303-345) 1 kapłan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B3">
        <w:rPr>
          <w:rFonts w:ascii="Times New Roman" w:eastAsia="Times New Roman" w:hAnsi="Times New Roman" w:cs="Times New Roman"/>
          <w:color w:val="000000"/>
          <w:sz w:val="24"/>
          <w:szCs w:val="24"/>
        </w:rPr>
        <w:t>===================================================================</w:t>
      </w: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B3" w:rsidRPr="006F29B3" w:rsidRDefault="006F29B3" w:rsidP="006F2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110" w:rsidRDefault="00FC7110"/>
    <w:sectPr w:rsidR="00FC71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29B3"/>
    <w:rsid w:val="006F29B3"/>
    <w:rsid w:val="00C548F5"/>
    <w:rsid w:val="00ED75EE"/>
    <w:rsid w:val="00F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29B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qFormat/>
    <w:rsid w:val="006F29B3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29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"/>
    <w:rsid w:val="006F29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F2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3</cp:revision>
  <dcterms:created xsi:type="dcterms:W3CDTF">2020-01-05T16:35:00Z</dcterms:created>
  <dcterms:modified xsi:type="dcterms:W3CDTF">2020-01-05T16:35:00Z</dcterms:modified>
</cp:coreProperties>
</file>